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86" w:rsidRDefault="00854097" w:rsidP="00C87686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F4E43" wp14:editId="323A21D4">
                <wp:simplePos x="0" y="0"/>
                <wp:positionH relativeFrom="column">
                  <wp:posOffset>5666740</wp:posOffset>
                </wp:positionH>
                <wp:positionV relativeFrom="paragraph">
                  <wp:posOffset>146050</wp:posOffset>
                </wp:positionV>
                <wp:extent cx="991870" cy="8794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686" w:rsidRDefault="00D71F5D" w:rsidP="00C8768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AE851C" wp14:editId="573547CE">
                                  <wp:extent cx="756736" cy="715993"/>
                                  <wp:effectExtent l="0" t="0" r="5715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561" cy="715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F4E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2pt;margin-top:11.5pt;width:78.1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Y5gAIAAA4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llm8xlYKJjms7KYTeMNpDoeNtb5t1x3KExqbIH4&#10;CE72d86HYEh1dAl3OS0FWwsp48JuN0tp0Z6ASNbxO6C/cJMqOCsdjo2I4w7ECHcEW4g2kv69zPIi&#10;vc3LyfpyPpsU62I6KWfpfJJm5W15mRZlsVo/hQCzomoFY1zdCcWPAsyKvyP40AqjdKIEUQ+1mubT&#10;kaE/JpnG73dJdsJDP0rRQZ1PTqQKvL5RDNImlSdCjvPkZfixylCD4z9WJaogED9KwA+bAVCCNDaa&#10;PYIerAa+gFp4RGDSavsNox4assbu645YjpF8p0BTZVYUoYPjopjOcljYc8vm3EIUBagae4zG6dKP&#10;Xb8zVmxbuGlUsdI3oMNGRI08R3VQLzRdTObwQISuPl9Hr+dnbPEDAAD//wMAUEsDBBQABgAIAAAA&#10;IQDMIvvC3wAAAAsBAAAPAAAAZHJzL2Rvd25yZXYueG1sTI/BToNAEIbvJr7DZky8GLsUKaXI0qiJ&#10;xmtrH2Bgp0BkZwm7LfTt3Z7sbSbz5Z/vL7az6cWZRtdZVrBcRCCIa6s7bhQcfj6fMxDOI2vsLZOC&#10;CznYlvd3BebaTryj8943IoSwy1FB6/2QS+nqlgy6hR2Iw+1oR4M+rGMj9YhTCDe9jKMolQY7Dh9a&#10;HOijpfp3fzIKjt/T02ozVV/+sN4l6Tt268pelHp8mN9eQXia/T8MV/2gDmVwquyJtRO9gmwTJwFV&#10;EL+ETlcgSrIURBWmdLkCWRbytkP5BwAA//8DAFBLAQItABQABgAIAAAAIQC2gziS/gAAAOEBAAAT&#10;AAAAAAAAAAAAAAAAAAAAAABbQ29udGVudF9UeXBlc10ueG1sUEsBAi0AFAAGAAgAAAAhADj9If/W&#10;AAAAlAEAAAsAAAAAAAAAAAAAAAAALwEAAF9yZWxzLy5yZWxzUEsBAi0AFAAGAAgAAAAhABbQFjmA&#10;AgAADgUAAA4AAAAAAAAAAAAAAAAALgIAAGRycy9lMm9Eb2MueG1sUEsBAi0AFAAGAAgAAAAhAMwi&#10;+8LfAAAACwEAAA8AAAAAAAAAAAAAAAAA2gQAAGRycy9kb3ducmV2LnhtbFBLBQYAAAAABAAEAPMA&#10;AADmBQAAAAA=&#10;" stroked="f">
                <v:textbox>
                  <w:txbxContent>
                    <w:p w:rsidR="00C87686" w:rsidRDefault="00D71F5D" w:rsidP="00C8768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AE851C" wp14:editId="573547CE">
                            <wp:extent cx="756736" cy="715993"/>
                            <wp:effectExtent l="0" t="0" r="5715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561" cy="715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1F5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EBB46" wp14:editId="61635DB8">
                <wp:simplePos x="0" y="0"/>
                <wp:positionH relativeFrom="column">
                  <wp:posOffset>-17253</wp:posOffset>
                </wp:positionH>
                <wp:positionV relativeFrom="paragraph">
                  <wp:posOffset>172528</wp:posOffset>
                </wp:positionV>
                <wp:extent cx="957532" cy="905774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32" cy="905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F5D" w:rsidRDefault="00AB565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10883" cy="789420"/>
                                  <wp:effectExtent l="0" t="0" r="889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CWAC LOGO_edited-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845" cy="7893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EBB46" id="Text Box 3" o:spid="_x0000_s1027" type="#_x0000_t202" style="position:absolute;margin-left:-1.35pt;margin-top:13.6pt;width:75.4pt;height:7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zgjAIAAJAFAAAOAAAAZHJzL2Uyb0RvYy54bWysVEtvGyEQvlfqf0Dcm/UzbqysI9dRqkpR&#10;EjWpcsYs2KjAUMDedX99Bnb9aJpLql52B+abGeabx+VVYzTZCh8U2JL2z3qUCMuhUnZV0h9PN58+&#10;UxIisxXTYEVJdyLQq9nHD5e1m4oBrEFXwhN0YsO0diVdx+imRRH4WhgWzsAJi0oJ3rCIR78qKs9q&#10;9G50Mej1zosafOU8cBEC3l63SjrL/qUUPN5LGUQkuqT4tpi/Pn+X6VvMLtl05ZlbK949g/3DKwxT&#10;FoMeXF2zyMjGq79cGcU9BJDxjIMpQErFRc4Bs+n3XmXzuGZO5FyQnOAONIX/55bfbR88UVVJh5RY&#10;ZrBET6KJ5As0ZJjYqV2YIujRISw2eI1V3t8HvExJN9Kb9Md0COqR592B2+SM4+XFeDIeDijhqLro&#10;jSeTUfJSHI2dD/GrAEOSUFKPpcuMsu1tiC10D0mxAmhV3Sit8yG1i1hoT7YMC61jfiI6/wOlLalL&#10;ej4c97JjC8m89axtciNyw3ThUuJtglmKOy0SRtvvQiJhOc83YjPOhT3Ez+iEkhjqPYYd/viq9xi3&#10;eaBFjgw2HoyNsuBz9nnCjpRVP/eUyRaPtTnJO4mxWTa5Uw71X0K1w7bw0I5VcPxGYfFuWYgPzOMc&#10;YSfgboj3+JEakHzoJErW4H+/dZ/w2N6opaTGuSxp+LVhXlCiv1ls/Iv+aJQGOR9G48kAD/5UszzV&#10;2I1ZAHZEH7eQ41lM+Kj3ovRgnnGFzFNUVDHLMXZJ415cxHZb4AriYj7PIBxdx+KtfXQ8uU4sp9Z8&#10;ap6Zd13/Rmz8O9hPMJu+auMWmywtzDcRpMo9nnhuWe34x7HPU9KtqLRXTs8ZdVyksxcAAAD//wMA&#10;UEsDBBQABgAIAAAAIQBINwLl4QAAAAkBAAAPAAAAZHJzL2Rvd25yZXYueG1sTI9LT8MwEITvSPwH&#10;a5G4oNZpCk0IcSqEeEjcaHiImxsvSUS8jmI3Cf+e7Qlus5rRzLf5dradGHHwrSMFq2UEAqlypqVa&#10;wWv5sEhB+KDJ6M4RKvhBD9vi9CTXmXETveC4C7XgEvKZVtCE0GdS+qpBq/3S9UjsfbnB6sDnUEsz&#10;6InLbSfjKNpIq1vihUb3eNdg9b07WAWfF/XHs58f36b11bq/fxrL5N2USp2fzbc3IALO4S8MR3xG&#10;h4KZ9u5AxotOwSJOOKkgTmIQR/8yXYHYs9hcpyCLXP7/oPgFAAD//wMAUEsBAi0AFAAGAAgAAAAh&#10;ALaDOJL+AAAA4QEAABMAAAAAAAAAAAAAAAAAAAAAAFtDb250ZW50X1R5cGVzXS54bWxQSwECLQAU&#10;AAYACAAAACEAOP0h/9YAAACUAQAACwAAAAAAAAAAAAAAAAAvAQAAX3JlbHMvLnJlbHNQSwECLQAU&#10;AAYACAAAACEAKMCc4IwCAACQBQAADgAAAAAAAAAAAAAAAAAuAgAAZHJzL2Uyb0RvYy54bWxQSwEC&#10;LQAUAAYACAAAACEASDcC5eEAAAAJAQAADwAAAAAAAAAAAAAAAADmBAAAZHJzL2Rvd25yZXYueG1s&#10;UEsFBgAAAAAEAAQA8wAAAPQFAAAAAA==&#10;" fillcolor="white [3201]" stroked="f" strokeweight=".5pt">
                <v:textbox>
                  <w:txbxContent>
                    <w:p w:rsidR="00D71F5D" w:rsidRDefault="00AB565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10883" cy="789420"/>
                            <wp:effectExtent l="0" t="0" r="889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CWAC LOGO_edited-2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845" cy="7893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7686" w:rsidRPr="00797721" w:rsidRDefault="00C87686" w:rsidP="00D71F5D">
      <w:pPr>
        <w:jc w:val="center"/>
        <w:rPr>
          <w:b/>
          <w:sz w:val="28"/>
          <w:szCs w:val="28"/>
        </w:rPr>
      </w:pPr>
      <w:r w:rsidRPr="00797721">
        <w:rPr>
          <w:b/>
          <w:sz w:val="28"/>
          <w:szCs w:val="28"/>
        </w:rPr>
        <w:t>OCEAN WATERSPORTS TRUST (Vale of Glamorgan)</w:t>
      </w:r>
      <w:r w:rsidR="00D71F5D" w:rsidRPr="00797721">
        <w:rPr>
          <w:noProof/>
          <w:sz w:val="28"/>
          <w:szCs w:val="28"/>
          <w:lang w:eastAsia="en-GB"/>
        </w:rPr>
        <w:t xml:space="preserve"> </w:t>
      </w:r>
    </w:p>
    <w:p w:rsidR="00D71F5D" w:rsidRDefault="00D71F5D" w:rsidP="00D71F5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Operating</w:t>
      </w:r>
    </w:p>
    <w:p w:rsidR="00854097" w:rsidRDefault="002D364A" w:rsidP="00D71F5D">
      <w:pPr>
        <w:jc w:val="center"/>
        <w:rPr>
          <w:b/>
          <w:sz w:val="28"/>
          <w:szCs w:val="28"/>
        </w:rPr>
      </w:pPr>
      <w:r w:rsidRPr="00854097">
        <w:rPr>
          <w:b/>
          <w:sz w:val="28"/>
          <w:szCs w:val="28"/>
        </w:rPr>
        <w:t>BARRY COMMUNITY WATER ACT</w:t>
      </w:r>
      <w:r w:rsidR="00854097" w:rsidRPr="00854097">
        <w:rPr>
          <w:b/>
          <w:sz w:val="28"/>
          <w:szCs w:val="28"/>
        </w:rPr>
        <w:t>IVITIES CENTRE</w:t>
      </w:r>
    </w:p>
    <w:p w:rsidR="00854097" w:rsidRDefault="00854097" w:rsidP="00D71F5D">
      <w:pPr>
        <w:jc w:val="center"/>
        <w:rPr>
          <w:rStyle w:val="Hyperlink"/>
        </w:rPr>
      </w:pPr>
      <w:r>
        <w:t>Web site</w:t>
      </w:r>
      <w:proofErr w:type="gramStart"/>
      <w:r>
        <w:t>:-</w:t>
      </w:r>
      <w:proofErr w:type="gramEnd"/>
      <w:r>
        <w:t xml:space="preserve"> </w:t>
      </w:r>
      <w:hyperlink r:id="rId9" w:history="1">
        <w:r w:rsidRPr="00CC51D4">
          <w:rPr>
            <w:rStyle w:val="Hyperlink"/>
          </w:rPr>
          <w:t>www.bcwac.org.uk</w:t>
        </w:r>
      </w:hyperlink>
    </w:p>
    <w:p w:rsidR="008E4CE1" w:rsidRDefault="008E4CE1" w:rsidP="00D71F5D">
      <w:pPr>
        <w:jc w:val="center"/>
      </w:pPr>
      <w:proofErr w:type="spellStart"/>
      <w:r w:rsidRPr="008E4CE1">
        <w:rPr>
          <w:rStyle w:val="Hyperlink"/>
          <w:color w:val="auto"/>
        </w:rPr>
        <w:t>e.mail</w:t>
      </w:r>
      <w:proofErr w:type="spellEnd"/>
      <w:r w:rsidRPr="008E4CE1">
        <w:rPr>
          <w:rStyle w:val="Hyperlink"/>
          <w:color w:val="auto"/>
        </w:rPr>
        <w:t xml:space="preserve">:- </w:t>
      </w:r>
      <w:bookmarkStart w:id="0" w:name="_GoBack"/>
      <w:r>
        <w:rPr>
          <w:rStyle w:val="Hyperlink"/>
        </w:rPr>
        <w:t>secretary@bcwac.</w:t>
      </w:r>
      <w:r w:rsidR="002423C5">
        <w:rPr>
          <w:rStyle w:val="Hyperlink"/>
        </w:rPr>
        <w:t>org</w:t>
      </w:r>
      <w:r>
        <w:rPr>
          <w:rStyle w:val="Hyperlink"/>
        </w:rPr>
        <w:t>.uk</w:t>
      </w:r>
      <w:bookmarkEnd w:id="0"/>
    </w:p>
    <w:p w:rsidR="00AB1E4F" w:rsidRPr="00293C00" w:rsidRDefault="00AB1E4F" w:rsidP="00AB1E4F">
      <w:pPr>
        <w:jc w:val="center"/>
        <w:rPr>
          <w:sz w:val="20"/>
          <w:szCs w:val="20"/>
        </w:rPr>
      </w:pPr>
      <w:r w:rsidRPr="00293C00">
        <w:rPr>
          <w:sz w:val="20"/>
          <w:szCs w:val="20"/>
        </w:rPr>
        <w:t>Cha</w:t>
      </w:r>
      <w:r w:rsidR="00A213B2">
        <w:rPr>
          <w:sz w:val="20"/>
          <w:szCs w:val="20"/>
        </w:rPr>
        <w:t>rity Commission Reg. No. 1157946</w:t>
      </w:r>
    </w:p>
    <w:p w:rsidR="00816842" w:rsidRDefault="00816842"/>
    <w:p w:rsidR="00816842" w:rsidRDefault="00816842" w:rsidP="00D01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OF </w:t>
      </w:r>
      <w:proofErr w:type="gramStart"/>
      <w:r>
        <w:rPr>
          <w:b/>
          <w:sz w:val="28"/>
          <w:szCs w:val="28"/>
        </w:rPr>
        <w:t xml:space="preserve">AGREEMENT </w:t>
      </w:r>
      <w:r w:rsidR="001718BB">
        <w:rPr>
          <w:b/>
          <w:sz w:val="28"/>
          <w:szCs w:val="28"/>
        </w:rPr>
        <w:t xml:space="preserve"> TO</w:t>
      </w:r>
      <w:proofErr w:type="gramEnd"/>
      <w:r w:rsidR="001718BB">
        <w:rPr>
          <w:b/>
          <w:sz w:val="28"/>
          <w:szCs w:val="28"/>
        </w:rPr>
        <w:t xml:space="preserve"> UNDERTAKE BOATING ACTIVITIES</w:t>
      </w:r>
    </w:p>
    <w:p w:rsidR="001718BB" w:rsidRDefault="001718BB" w:rsidP="00D01D10">
      <w:pPr>
        <w:jc w:val="center"/>
        <w:rPr>
          <w:b/>
          <w:sz w:val="28"/>
          <w:szCs w:val="28"/>
        </w:rPr>
      </w:pPr>
    </w:p>
    <w:p w:rsidR="00816842" w:rsidRDefault="00816842" w:rsidP="00816842">
      <w:pPr>
        <w:rPr>
          <w:sz w:val="24"/>
          <w:szCs w:val="24"/>
        </w:rPr>
      </w:pPr>
      <w:r w:rsidRPr="000431A2">
        <w:rPr>
          <w:sz w:val="24"/>
          <w:szCs w:val="24"/>
        </w:rPr>
        <w:t xml:space="preserve">I …………………………………………….. </w:t>
      </w:r>
    </w:p>
    <w:p w:rsidR="008E4CE1" w:rsidRPr="000431A2" w:rsidRDefault="008E4CE1" w:rsidP="00816842">
      <w:pPr>
        <w:rPr>
          <w:sz w:val="24"/>
          <w:szCs w:val="24"/>
        </w:rPr>
      </w:pPr>
    </w:p>
    <w:p w:rsidR="00816842" w:rsidRDefault="00816842" w:rsidP="00816842">
      <w:pPr>
        <w:rPr>
          <w:sz w:val="24"/>
          <w:szCs w:val="24"/>
        </w:rPr>
      </w:pPr>
      <w:proofErr w:type="gramStart"/>
      <w:r w:rsidRPr="000431A2">
        <w:rPr>
          <w:sz w:val="24"/>
          <w:szCs w:val="24"/>
        </w:rPr>
        <w:t>of</w:t>
      </w:r>
      <w:proofErr w:type="gramEnd"/>
      <w:r w:rsidRPr="000431A2">
        <w:rPr>
          <w:sz w:val="24"/>
          <w:szCs w:val="24"/>
        </w:rPr>
        <w:t xml:space="preserve"> the …………………………………. …………………….. </w:t>
      </w:r>
      <w:r w:rsidR="000431A2">
        <w:rPr>
          <w:sz w:val="24"/>
          <w:szCs w:val="24"/>
        </w:rPr>
        <w:t>…………………………</w:t>
      </w:r>
      <w:r w:rsidRPr="000431A2">
        <w:rPr>
          <w:sz w:val="24"/>
          <w:szCs w:val="24"/>
        </w:rPr>
        <w:t>Organisation</w:t>
      </w:r>
    </w:p>
    <w:p w:rsidR="008E4CE1" w:rsidRPr="000431A2" w:rsidRDefault="008E4CE1" w:rsidP="00816842">
      <w:pPr>
        <w:rPr>
          <w:sz w:val="24"/>
          <w:szCs w:val="24"/>
        </w:rPr>
      </w:pPr>
    </w:p>
    <w:p w:rsidR="00816842" w:rsidRDefault="000431A2" w:rsidP="00816842">
      <w:pPr>
        <w:rPr>
          <w:sz w:val="24"/>
          <w:szCs w:val="24"/>
        </w:rPr>
      </w:pPr>
      <w:r>
        <w:rPr>
          <w:sz w:val="24"/>
          <w:szCs w:val="24"/>
        </w:rPr>
        <w:t>Contact details Address …………………………………………………………………………………</w:t>
      </w:r>
    </w:p>
    <w:p w:rsidR="008E4CE1" w:rsidRDefault="008E4CE1" w:rsidP="00816842">
      <w:pPr>
        <w:rPr>
          <w:sz w:val="24"/>
          <w:szCs w:val="24"/>
        </w:rPr>
      </w:pPr>
    </w:p>
    <w:p w:rsidR="000431A2" w:rsidRPr="000431A2" w:rsidRDefault="000431A2" w:rsidP="00816842">
      <w:pPr>
        <w:rPr>
          <w:sz w:val="24"/>
          <w:szCs w:val="24"/>
        </w:rPr>
      </w:pPr>
      <w:r>
        <w:rPr>
          <w:sz w:val="24"/>
          <w:szCs w:val="24"/>
        </w:rPr>
        <w:t>Email …………………………………………….. Telephone …………………………………………</w:t>
      </w:r>
    </w:p>
    <w:p w:rsidR="00816842" w:rsidRPr="009309C7" w:rsidRDefault="00816842" w:rsidP="00816842">
      <w:pPr>
        <w:rPr>
          <w:sz w:val="24"/>
          <w:szCs w:val="24"/>
        </w:rPr>
      </w:pPr>
    </w:p>
    <w:p w:rsidR="00816842" w:rsidRDefault="00816842" w:rsidP="00816842">
      <w:pPr>
        <w:rPr>
          <w:sz w:val="28"/>
          <w:szCs w:val="28"/>
        </w:rPr>
      </w:pPr>
    </w:p>
    <w:p w:rsidR="00816842" w:rsidRDefault="001F460B" w:rsidP="001061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confirm I have the appropriate qualifications</w:t>
      </w:r>
      <w:r w:rsidR="00816842" w:rsidRPr="00106148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816842" w:rsidRPr="00106148">
        <w:rPr>
          <w:sz w:val="24"/>
          <w:szCs w:val="24"/>
        </w:rPr>
        <w:t xml:space="preserve"> </w:t>
      </w:r>
      <w:r w:rsidR="00F80821" w:rsidRPr="00106148">
        <w:rPr>
          <w:sz w:val="24"/>
          <w:szCs w:val="24"/>
        </w:rPr>
        <w:t>instruct/undertake</w:t>
      </w:r>
      <w:r>
        <w:rPr>
          <w:sz w:val="24"/>
          <w:szCs w:val="24"/>
        </w:rPr>
        <w:t xml:space="preserve"> the</w:t>
      </w:r>
      <w:r w:rsidR="00816842" w:rsidRPr="00106148">
        <w:rPr>
          <w:sz w:val="24"/>
          <w:szCs w:val="24"/>
        </w:rPr>
        <w:t xml:space="preserve"> activities </w:t>
      </w:r>
      <w:r>
        <w:rPr>
          <w:sz w:val="24"/>
          <w:szCs w:val="24"/>
        </w:rPr>
        <w:t>I’m performing at the Barry Community Water Activities Centre</w:t>
      </w:r>
    </w:p>
    <w:p w:rsidR="00106148" w:rsidRDefault="00106148" w:rsidP="001061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confirm I have read and will abide by the BCWAC “Safeguarding Policy” for Children and Vulnerable people.</w:t>
      </w:r>
    </w:p>
    <w:p w:rsidR="00106148" w:rsidRDefault="00106148" w:rsidP="001061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confirm I have read and will conform to the requirements of Associated British Port Licence</w:t>
      </w:r>
      <w:r w:rsidR="00D20022">
        <w:rPr>
          <w:sz w:val="24"/>
          <w:szCs w:val="24"/>
        </w:rPr>
        <w:t xml:space="preserve"> relating to the Use of No 1 Dock, Barry Docks. In particular Section 4 Obligations, the Schedule and permitted area of Use, restricted when shipping movements are imminent. </w:t>
      </w:r>
    </w:p>
    <w:p w:rsidR="00D20022" w:rsidRDefault="00D20022" w:rsidP="001061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have consulted the appropriate BCWAC Risk assessment for the proposed activity, and will further consider prior </w:t>
      </w:r>
      <w:r w:rsidR="00D01D10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commencing any activity </w:t>
      </w:r>
      <w:r w:rsidR="00355FE6">
        <w:rPr>
          <w:sz w:val="24"/>
          <w:szCs w:val="24"/>
        </w:rPr>
        <w:t>to</w:t>
      </w:r>
      <w:r w:rsidR="00571F49">
        <w:rPr>
          <w:sz w:val="24"/>
          <w:szCs w:val="24"/>
        </w:rPr>
        <w:t xml:space="preserve"> make an</w:t>
      </w:r>
      <w:r>
        <w:rPr>
          <w:sz w:val="24"/>
          <w:szCs w:val="24"/>
        </w:rPr>
        <w:t xml:space="preserve"> assessment for any additional hazards</w:t>
      </w:r>
      <w:r w:rsidR="00D01D10" w:rsidRPr="00D01D10">
        <w:rPr>
          <w:sz w:val="24"/>
          <w:szCs w:val="24"/>
        </w:rPr>
        <w:t xml:space="preserve"> </w:t>
      </w:r>
      <w:r w:rsidR="00D01D10">
        <w:rPr>
          <w:sz w:val="24"/>
          <w:szCs w:val="24"/>
        </w:rPr>
        <w:t>and update and implement the plan accordingly.</w:t>
      </w:r>
    </w:p>
    <w:p w:rsidR="00D01D10" w:rsidRDefault="00D01D10" w:rsidP="001061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acknowledge that the BCWAC Operations Committee members have full authority and jurisdiction to over-ride any activity planned or taking part that they consider do not comply with the Rules, regulat</w:t>
      </w:r>
      <w:r w:rsidR="00355FE6">
        <w:rPr>
          <w:sz w:val="24"/>
          <w:szCs w:val="24"/>
        </w:rPr>
        <w:t>ions and policies of the Trust, and I will abide by any instructions</w:t>
      </w:r>
    </w:p>
    <w:p w:rsidR="00D01D10" w:rsidRDefault="00C97601" w:rsidP="00D01D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Any disagreement</w:t>
      </w:r>
      <w:r w:rsidR="00D01D10">
        <w:rPr>
          <w:sz w:val="24"/>
          <w:szCs w:val="24"/>
        </w:rPr>
        <w:t xml:space="preserve"> shall be adjudicated</w:t>
      </w:r>
      <w:r w:rsidR="00571F49">
        <w:rPr>
          <w:sz w:val="24"/>
          <w:szCs w:val="24"/>
        </w:rPr>
        <w:t>,</w:t>
      </w:r>
      <w:r w:rsidR="00D01D10">
        <w:rPr>
          <w:sz w:val="24"/>
          <w:szCs w:val="24"/>
        </w:rPr>
        <w:t xml:space="preserve"> for its relevance by the Management Comm</w:t>
      </w:r>
      <w:r>
        <w:rPr>
          <w:sz w:val="24"/>
          <w:szCs w:val="24"/>
        </w:rPr>
        <w:t xml:space="preserve">ittee, to which any party feeling aggrieved shall submit their case to the </w:t>
      </w:r>
      <w:hyperlink r:id="rId10" w:history="1">
        <w:r w:rsidR="00537D14" w:rsidRPr="00CE2C89">
          <w:rPr>
            <w:rStyle w:val="Hyperlink"/>
            <w:sz w:val="24"/>
            <w:szCs w:val="24"/>
          </w:rPr>
          <w:t>secretary@bcwac.org.uk</w:t>
        </w:r>
      </w:hyperlink>
    </w:p>
    <w:p w:rsidR="00537D14" w:rsidRPr="00537D14" w:rsidRDefault="00537D14" w:rsidP="00537D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confirm my Group has full insurance to undertake the planned activity.</w:t>
      </w:r>
    </w:p>
    <w:p w:rsidR="00D01D10" w:rsidRDefault="00D01D10" w:rsidP="00D01D10">
      <w:pPr>
        <w:pStyle w:val="ListParagraph"/>
        <w:rPr>
          <w:sz w:val="24"/>
          <w:szCs w:val="24"/>
        </w:rPr>
      </w:pPr>
    </w:p>
    <w:p w:rsidR="001718BB" w:rsidRDefault="00310302" w:rsidP="00D01D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And the fees for 2015</w:t>
      </w:r>
      <w:r w:rsidR="000F79B3">
        <w:rPr>
          <w:sz w:val="24"/>
          <w:szCs w:val="24"/>
        </w:rPr>
        <w:t xml:space="preserve"> to March </w:t>
      </w:r>
      <w:proofErr w:type="gramStart"/>
      <w:r w:rsidR="000F79B3">
        <w:rPr>
          <w:sz w:val="24"/>
          <w:szCs w:val="24"/>
        </w:rPr>
        <w:t xml:space="preserve">2016 </w:t>
      </w:r>
      <w:r>
        <w:rPr>
          <w:sz w:val="24"/>
          <w:szCs w:val="24"/>
        </w:rPr>
        <w:t xml:space="preserve"> have</w:t>
      </w:r>
      <w:proofErr w:type="gramEnd"/>
      <w:r>
        <w:rPr>
          <w:sz w:val="24"/>
          <w:szCs w:val="24"/>
        </w:rPr>
        <w:t xml:space="preserve"> been paid in accordance with the tariff:-</w:t>
      </w:r>
    </w:p>
    <w:p w:rsidR="00310302" w:rsidRDefault="00310302" w:rsidP="00D01D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Organisation</w:t>
      </w:r>
      <w:r w:rsidR="000F79B3">
        <w:rPr>
          <w:sz w:val="24"/>
          <w:szCs w:val="24"/>
        </w:rPr>
        <w:t>s with a membership of above 201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£300 </w:t>
      </w:r>
      <w:r w:rsidR="000F79B3">
        <w:rPr>
          <w:sz w:val="24"/>
          <w:szCs w:val="24"/>
        </w:rPr>
        <w:t>+ vat =£360</w:t>
      </w:r>
    </w:p>
    <w:p w:rsidR="00310302" w:rsidRDefault="00310302" w:rsidP="003103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Organisations with a membership of 101 to 200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£200</w:t>
      </w:r>
      <w:r w:rsidR="000F79B3">
        <w:rPr>
          <w:sz w:val="24"/>
          <w:szCs w:val="24"/>
        </w:rPr>
        <w:t xml:space="preserve"> + vat = £240</w:t>
      </w:r>
    </w:p>
    <w:p w:rsidR="00310302" w:rsidRDefault="00310302" w:rsidP="003103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Organisations with a membership of less than 100   </w:t>
      </w:r>
      <w:r>
        <w:rPr>
          <w:sz w:val="24"/>
          <w:szCs w:val="24"/>
        </w:rPr>
        <w:tab/>
        <w:t>- £100</w:t>
      </w:r>
      <w:r w:rsidR="000F79B3">
        <w:rPr>
          <w:sz w:val="24"/>
          <w:szCs w:val="24"/>
        </w:rPr>
        <w:t xml:space="preserve"> + vat = £120</w:t>
      </w:r>
    </w:p>
    <w:p w:rsidR="00310302" w:rsidRDefault="00310302" w:rsidP="003103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For none OWT members a daily fee of £5.00 +vat              £6.00 per person per day</w:t>
      </w:r>
    </w:p>
    <w:p w:rsidR="00310302" w:rsidRPr="00310302" w:rsidRDefault="00310302" w:rsidP="00310302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Cheques made payable to </w:t>
      </w:r>
      <w:r w:rsidRPr="00310302">
        <w:rPr>
          <w:b/>
          <w:sz w:val="24"/>
          <w:szCs w:val="24"/>
        </w:rPr>
        <w:t xml:space="preserve">Ocean </w:t>
      </w:r>
      <w:proofErr w:type="spellStart"/>
      <w:r w:rsidRPr="00310302">
        <w:rPr>
          <w:b/>
          <w:sz w:val="24"/>
          <w:szCs w:val="24"/>
        </w:rPr>
        <w:t>Watersports</w:t>
      </w:r>
      <w:proofErr w:type="spellEnd"/>
      <w:r w:rsidRPr="00310302">
        <w:rPr>
          <w:b/>
          <w:sz w:val="24"/>
          <w:szCs w:val="24"/>
        </w:rPr>
        <w:t xml:space="preserve"> Trust</w:t>
      </w:r>
    </w:p>
    <w:p w:rsidR="008E4CE1" w:rsidRDefault="008E4CE1" w:rsidP="00D01D10">
      <w:pPr>
        <w:pStyle w:val="ListParagraph"/>
        <w:rPr>
          <w:sz w:val="24"/>
          <w:szCs w:val="24"/>
        </w:rPr>
      </w:pPr>
    </w:p>
    <w:p w:rsidR="008E4CE1" w:rsidRDefault="008E4CE1" w:rsidP="00D01D10">
      <w:pPr>
        <w:pStyle w:val="ListParagraph"/>
        <w:rPr>
          <w:sz w:val="24"/>
          <w:szCs w:val="24"/>
        </w:rPr>
      </w:pPr>
    </w:p>
    <w:p w:rsidR="00D01D10" w:rsidRDefault="00D01D10" w:rsidP="00D01D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Signed …………………………………………………………..  Date</w:t>
      </w:r>
      <w:r w:rsidR="001718BB">
        <w:rPr>
          <w:sz w:val="24"/>
          <w:szCs w:val="24"/>
        </w:rPr>
        <w:t xml:space="preserve"> ………………</w:t>
      </w:r>
    </w:p>
    <w:p w:rsidR="008E4CE1" w:rsidRPr="002E7404" w:rsidRDefault="008E4CE1" w:rsidP="002E740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Form to be returned to the Secretary or provided to the Operations Committee member on site.</w:t>
      </w:r>
    </w:p>
    <w:sectPr w:rsidR="008E4CE1" w:rsidRPr="002E7404" w:rsidSect="002D36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82D" w:rsidRDefault="00B9182D" w:rsidP="00163BF0">
      <w:r>
        <w:separator/>
      </w:r>
    </w:p>
  </w:endnote>
  <w:endnote w:type="continuationSeparator" w:id="0">
    <w:p w:rsidR="00B9182D" w:rsidRDefault="00B9182D" w:rsidP="0016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F0" w:rsidRDefault="00163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F0" w:rsidRDefault="00163B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F0" w:rsidRDefault="00163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82D" w:rsidRDefault="00B9182D" w:rsidP="00163BF0">
      <w:r>
        <w:separator/>
      </w:r>
    </w:p>
  </w:footnote>
  <w:footnote w:type="continuationSeparator" w:id="0">
    <w:p w:rsidR="00B9182D" w:rsidRDefault="00B9182D" w:rsidP="0016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F0" w:rsidRDefault="00163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F0" w:rsidRDefault="00163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F0" w:rsidRDefault="00163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34E96"/>
    <w:multiLevelType w:val="hybridMultilevel"/>
    <w:tmpl w:val="EBEC6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A51EF"/>
    <w:multiLevelType w:val="hybridMultilevel"/>
    <w:tmpl w:val="F4AE5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86"/>
    <w:rsid w:val="0000068E"/>
    <w:rsid w:val="00004148"/>
    <w:rsid w:val="00004ECC"/>
    <w:rsid w:val="00007946"/>
    <w:rsid w:val="00007C8E"/>
    <w:rsid w:val="00013282"/>
    <w:rsid w:val="0001375E"/>
    <w:rsid w:val="00013A2B"/>
    <w:rsid w:val="00014DC7"/>
    <w:rsid w:val="000157D5"/>
    <w:rsid w:val="00015BE8"/>
    <w:rsid w:val="00016E96"/>
    <w:rsid w:val="000237A7"/>
    <w:rsid w:val="00024A73"/>
    <w:rsid w:val="000340C1"/>
    <w:rsid w:val="00035801"/>
    <w:rsid w:val="00036BA4"/>
    <w:rsid w:val="00037ACE"/>
    <w:rsid w:val="000409A4"/>
    <w:rsid w:val="00042E35"/>
    <w:rsid w:val="000431A2"/>
    <w:rsid w:val="00043206"/>
    <w:rsid w:val="000452B8"/>
    <w:rsid w:val="00045B70"/>
    <w:rsid w:val="00045F18"/>
    <w:rsid w:val="000469CA"/>
    <w:rsid w:val="00051AF5"/>
    <w:rsid w:val="00052C5D"/>
    <w:rsid w:val="00052F4F"/>
    <w:rsid w:val="000544E3"/>
    <w:rsid w:val="0005568E"/>
    <w:rsid w:val="00056777"/>
    <w:rsid w:val="00057704"/>
    <w:rsid w:val="000609A1"/>
    <w:rsid w:val="00060AAE"/>
    <w:rsid w:val="00061B98"/>
    <w:rsid w:val="00064CA8"/>
    <w:rsid w:val="00065CDE"/>
    <w:rsid w:val="00066821"/>
    <w:rsid w:val="00070BBF"/>
    <w:rsid w:val="000743B3"/>
    <w:rsid w:val="00075768"/>
    <w:rsid w:val="000759DD"/>
    <w:rsid w:val="0007665B"/>
    <w:rsid w:val="0007772F"/>
    <w:rsid w:val="00080667"/>
    <w:rsid w:val="00080B33"/>
    <w:rsid w:val="00082EEB"/>
    <w:rsid w:val="00084636"/>
    <w:rsid w:val="00085705"/>
    <w:rsid w:val="00085CB1"/>
    <w:rsid w:val="000867E8"/>
    <w:rsid w:val="00091885"/>
    <w:rsid w:val="00092B65"/>
    <w:rsid w:val="00093148"/>
    <w:rsid w:val="0009396A"/>
    <w:rsid w:val="000950C1"/>
    <w:rsid w:val="000A179B"/>
    <w:rsid w:val="000A291E"/>
    <w:rsid w:val="000A2E36"/>
    <w:rsid w:val="000A5A67"/>
    <w:rsid w:val="000B0226"/>
    <w:rsid w:val="000B35B4"/>
    <w:rsid w:val="000B3AB2"/>
    <w:rsid w:val="000B4DDF"/>
    <w:rsid w:val="000B5196"/>
    <w:rsid w:val="000B640B"/>
    <w:rsid w:val="000C161F"/>
    <w:rsid w:val="000C17EF"/>
    <w:rsid w:val="000C42C1"/>
    <w:rsid w:val="000C56AA"/>
    <w:rsid w:val="000C6326"/>
    <w:rsid w:val="000D1E3B"/>
    <w:rsid w:val="000D2E97"/>
    <w:rsid w:val="000D4421"/>
    <w:rsid w:val="000D66E0"/>
    <w:rsid w:val="000D7360"/>
    <w:rsid w:val="000E45AF"/>
    <w:rsid w:val="000E5EEF"/>
    <w:rsid w:val="000F005A"/>
    <w:rsid w:val="000F1337"/>
    <w:rsid w:val="000F1C7D"/>
    <w:rsid w:val="000F315A"/>
    <w:rsid w:val="000F5605"/>
    <w:rsid w:val="000F73E7"/>
    <w:rsid w:val="000F79B3"/>
    <w:rsid w:val="000F7FE0"/>
    <w:rsid w:val="00101A55"/>
    <w:rsid w:val="00101AA0"/>
    <w:rsid w:val="00105197"/>
    <w:rsid w:val="001057A2"/>
    <w:rsid w:val="0010609B"/>
    <w:rsid w:val="00106148"/>
    <w:rsid w:val="00106947"/>
    <w:rsid w:val="00107C41"/>
    <w:rsid w:val="00110B72"/>
    <w:rsid w:val="00111631"/>
    <w:rsid w:val="00111F48"/>
    <w:rsid w:val="00111F79"/>
    <w:rsid w:val="001169F3"/>
    <w:rsid w:val="00121851"/>
    <w:rsid w:val="0012208F"/>
    <w:rsid w:val="00124844"/>
    <w:rsid w:val="00132509"/>
    <w:rsid w:val="00132837"/>
    <w:rsid w:val="00137966"/>
    <w:rsid w:val="00141EF8"/>
    <w:rsid w:val="00141FE9"/>
    <w:rsid w:val="00143419"/>
    <w:rsid w:val="00145546"/>
    <w:rsid w:val="00147F8D"/>
    <w:rsid w:val="001513ED"/>
    <w:rsid w:val="0015464A"/>
    <w:rsid w:val="00157678"/>
    <w:rsid w:val="001579CE"/>
    <w:rsid w:val="00161E09"/>
    <w:rsid w:val="0016232D"/>
    <w:rsid w:val="00163285"/>
    <w:rsid w:val="00163BF0"/>
    <w:rsid w:val="00166617"/>
    <w:rsid w:val="00170469"/>
    <w:rsid w:val="001718BB"/>
    <w:rsid w:val="0017487C"/>
    <w:rsid w:val="00175F4C"/>
    <w:rsid w:val="00176963"/>
    <w:rsid w:val="00181DAE"/>
    <w:rsid w:val="0018258B"/>
    <w:rsid w:val="0018343A"/>
    <w:rsid w:val="00185D06"/>
    <w:rsid w:val="00186EAF"/>
    <w:rsid w:val="00187257"/>
    <w:rsid w:val="001903F4"/>
    <w:rsid w:val="001938BF"/>
    <w:rsid w:val="001944B1"/>
    <w:rsid w:val="00197935"/>
    <w:rsid w:val="001A0EF3"/>
    <w:rsid w:val="001A6C58"/>
    <w:rsid w:val="001B01F8"/>
    <w:rsid w:val="001B0741"/>
    <w:rsid w:val="001B41AD"/>
    <w:rsid w:val="001B6263"/>
    <w:rsid w:val="001B6334"/>
    <w:rsid w:val="001B6D94"/>
    <w:rsid w:val="001C3886"/>
    <w:rsid w:val="001C524C"/>
    <w:rsid w:val="001D1987"/>
    <w:rsid w:val="001D350C"/>
    <w:rsid w:val="001E06DC"/>
    <w:rsid w:val="001E253F"/>
    <w:rsid w:val="001E29E1"/>
    <w:rsid w:val="001E3CB8"/>
    <w:rsid w:val="001E492D"/>
    <w:rsid w:val="001E4EBE"/>
    <w:rsid w:val="001E556B"/>
    <w:rsid w:val="001E5F8B"/>
    <w:rsid w:val="001F460B"/>
    <w:rsid w:val="001F5858"/>
    <w:rsid w:val="001F6A08"/>
    <w:rsid w:val="001F79FA"/>
    <w:rsid w:val="0020092E"/>
    <w:rsid w:val="00202581"/>
    <w:rsid w:val="00204C1F"/>
    <w:rsid w:val="00205022"/>
    <w:rsid w:val="00205BC3"/>
    <w:rsid w:val="00206A8C"/>
    <w:rsid w:val="00207FC3"/>
    <w:rsid w:val="002102B2"/>
    <w:rsid w:val="00216469"/>
    <w:rsid w:val="00217F20"/>
    <w:rsid w:val="0022212F"/>
    <w:rsid w:val="002231CC"/>
    <w:rsid w:val="00227444"/>
    <w:rsid w:val="002274E4"/>
    <w:rsid w:val="00231B8E"/>
    <w:rsid w:val="002323BC"/>
    <w:rsid w:val="002340B8"/>
    <w:rsid w:val="00234A75"/>
    <w:rsid w:val="00234D14"/>
    <w:rsid w:val="00236416"/>
    <w:rsid w:val="00236B5F"/>
    <w:rsid w:val="00240A04"/>
    <w:rsid w:val="002423C5"/>
    <w:rsid w:val="002509B9"/>
    <w:rsid w:val="00250EB3"/>
    <w:rsid w:val="002513D4"/>
    <w:rsid w:val="00251678"/>
    <w:rsid w:val="002517F3"/>
    <w:rsid w:val="00251E62"/>
    <w:rsid w:val="00254ED1"/>
    <w:rsid w:val="002626F9"/>
    <w:rsid w:val="00263782"/>
    <w:rsid w:val="00265192"/>
    <w:rsid w:val="00271416"/>
    <w:rsid w:val="002721B0"/>
    <w:rsid w:val="00272571"/>
    <w:rsid w:val="00272BCF"/>
    <w:rsid w:val="00274B0D"/>
    <w:rsid w:val="002809BC"/>
    <w:rsid w:val="00281C00"/>
    <w:rsid w:val="00283B73"/>
    <w:rsid w:val="00284286"/>
    <w:rsid w:val="00284B8B"/>
    <w:rsid w:val="00286D9D"/>
    <w:rsid w:val="0029119B"/>
    <w:rsid w:val="00294203"/>
    <w:rsid w:val="002A0593"/>
    <w:rsid w:val="002A1618"/>
    <w:rsid w:val="002A5125"/>
    <w:rsid w:val="002A5D71"/>
    <w:rsid w:val="002A69C9"/>
    <w:rsid w:val="002B0B13"/>
    <w:rsid w:val="002B0C0D"/>
    <w:rsid w:val="002B0F69"/>
    <w:rsid w:val="002B2BBD"/>
    <w:rsid w:val="002B399E"/>
    <w:rsid w:val="002B3D44"/>
    <w:rsid w:val="002B5C9A"/>
    <w:rsid w:val="002B6442"/>
    <w:rsid w:val="002C02DD"/>
    <w:rsid w:val="002C297A"/>
    <w:rsid w:val="002C2FEF"/>
    <w:rsid w:val="002C67B9"/>
    <w:rsid w:val="002C6B54"/>
    <w:rsid w:val="002D16ED"/>
    <w:rsid w:val="002D19E2"/>
    <w:rsid w:val="002D28F9"/>
    <w:rsid w:val="002D35F2"/>
    <w:rsid w:val="002D364A"/>
    <w:rsid w:val="002D3D69"/>
    <w:rsid w:val="002D7A47"/>
    <w:rsid w:val="002E3242"/>
    <w:rsid w:val="002E64B8"/>
    <w:rsid w:val="002E7404"/>
    <w:rsid w:val="002E7F12"/>
    <w:rsid w:val="002F0304"/>
    <w:rsid w:val="002F0727"/>
    <w:rsid w:val="002F0896"/>
    <w:rsid w:val="002F095C"/>
    <w:rsid w:val="002F1352"/>
    <w:rsid w:val="002F2521"/>
    <w:rsid w:val="002F3F5D"/>
    <w:rsid w:val="002F4052"/>
    <w:rsid w:val="002F4DC1"/>
    <w:rsid w:val="002F4E95"/>
    <w:rsid w:val="002F6624"/>
    <w:rsid w:val="00300A6A"/>
    <w:rsid w:val="00301BE4"/>
    <w:rsid w:val="00305E4C"/>
    <w:rsid w:val="003067D3"/>
    <w:rsid w:val="003078FD"/>
    <w:rsid w:val="00310302"/>
    <w:rsid w:val="0031150F"/>
    <w:rsid w:val="00311A3E"/>
    <w:rsid w:val="00314C05"/>
    <w:rsid w:val="003159DC"/>
    <w:rsid w:val="003176CC"/>
    <w:rsid w:val="00320867"/>
    <w:rsid w:val="00324256"/>
    <w:rsid w:val="0032482F"/>
    <w:rsid w:val="00330455"/>
    <w:rsid w:val="00330C2C"/>
    <w:rsid w:val="00330F7C"/>
    <w:rsid w:val="0033293C"/>
    <w:rsid w:val="00336DBA"/>
    <w:rsid w:val="00340C2C"/>
    <w:rsid w:val="00341A07"/>
    <w:rsid w:val="00341EFA"/>
    <w:rsid w:val="00342147"/>
    <w:rsid w:val="00343C46"/>
    <w:rsid w:val="003440E2"/>
    <w:rsid w:val="00345178"/>
    <w:rsid w:val="003451A2"/>
    <w:rsid w:val="0034551E"/>
    <w:rsid w:val="00353C35"/>
    <w:rsid w:val="00353F0D"/>
    <w:rsid w:val="00354BB9"/>
    <w:rsid w:val="00355FE6"/>
    <w:rsid w:val="00357078"/>
    <w:rsid w:val="003607C3"/>
    <w:rsid w:val="00362843"/>
    <w:rsid w:val="00362B28"/>
    <w:rsid w:val="00364121"/>
    <w:rsid w:val="00370350"/>
    <w:rsid w:val="00371F59"/>
    <w:rsid w:val="003727B7"/>
    <w:rsid w:val="003739E0"/>
    <w:rsid w:val="00373E18"/>
    <w:rsid w:val="00374493"/>
    <w:rsid w:val="00383B46"/>
    <w:rsid w:val="00386B7C"/>
    <w:rsid w:val="0038731A"/>
    <w:rsid w:val="00391310"/>
    <w:rsid w:val="00396676"/>
    <w:rsid w:val="00396E2D"/>
    <w:rsid w:val="00397A79"/>
    <w:rsid w:val="003A0F05"/>
    <w:rsid w:val="003A1EEF"/>
    <w:rsid w:val="003A39FF"/>
    <w:rsid w:val="003A4988"/>
    <w:rsid w:val="003A5011"/>
    <w:rsid w:val="003A5708"/>
    <w:rsid w:val="003A6344"/>
    <w:rsid w:val="003A718F"/>
    <w:rsid w:val="003B31F6"/>
    <w:rsid w:val="003B3447"/>
    <w:rsid w:val="003B5152"/>
    <w:rsid w:val="003C410F"/>
    <w:rsid w:val="003C4F46"/>
    <w:rsid w:val="003C55D6"/>
    <w:rsid w:val="003C6EF6"/>
    <w:rsid w:val="003D084A"/>
    <w:rsid w:val="003D08E2"/>
    <w:rsid w:val="003D0CD1"/>
    <w:rsid w:val="003D3106"/>
    <w:rsid w:val="003D4BE8"/>
    <w:rsid w:val="003E0B6B"/>
    <w:rsid w:val="003E3C17"/>
    <w:rsid w:val="003F01C4"/>
    <w:rsid w:val="003F3822"/>
    <w:rsid w:val="003F5499"/>
    <w:rsid w:val="004008E8"/>
    <w:rsid w:val="00403A9D"/>
    <w:rsid w:val="004043B1"/>
    <w:rsid w:val="00407687"/>
    <w:rsid w:val="00413D52"/>
    <w:rsid w:val="00413F52"/>
    <w:rsid w:val="004141E3"/>
    <w:rsid w:val="0041590C"/>
    <w:rsid w:val="00421096"/>
    <w:rsid w:val="004217D7"/>
    <w:rsid w:val="0042394E"/>
    <w:rsid w:val="004250FD"/>
    <w:rsid w:val="00425452"/>
    <w:rsid w:val="004258EB"/>
    <w:rsid w:val="00425B2A"/>
    <w:rsid w:val="0042761A"/>
    <w:rsid w:val="00430876"/>
    <w:rsid w:val="00433B85"/>
    <w:rsid w:val="00434F6D"/>
    <w:rsid w:val="004353BA"/>
    <w:rsid w:val="00436508"/>
    <w:rsid w:val="00436BAE"/>
    <w:rsid w:val="00437D96"/>
    <w:rsid w:val="00440D7B"/>
    <w:rsid w:val="00443C86"/>
    <w:rsid w:val="00444080"/>
    <w:rsid w:val="00444F4A"/>
    <w:rsid w:val="0045128D"/>
    <w:rsid w:val="00451891"/>
    <w:rsid w:val="00451D2C"/>
    <w:rsid w:val="00452EB1"/>
    <w:rsid w:val="00452F3B"/>
    <w:rsid w:val="00454EE5"/>
    <w:rsid w:val="004557E2"/>
    <w:rsid w:val="0045601F"/>
    <w:rsid w:val="00456EE1"/>
    <w:rsid w:val="00456FDD"/>
    <w:rsid w:val="00457DEE"/>
    <w:rsid w:val="00460FF8"/>
    <w:rsid w:val="00465542"/>
    <w:rsid w:val="0046714D"/>
    <w:rsid w:val="00467A86"/>
    <w:rsid w:val="00470CCA"/>
    <w:rsid w:val="00471B91"/>
    <w:rsid w:val="00472941"/>
    <w:rsid w:val="0047317C"/>
    <w:rsid w:val="004734B7"/>
    <w:rsid w:val="00474428"/>
    <w:rsid w:val="00484EC0"/>
    <w:rsid w:val="00490C1F"/>
    <w:rsid w:val="004A03B0"/>
    <w:rsid w:val="004A2578"/>
    <w:rsid w:val="004A31A0"/>
    <w:rsid w:val="004A3CD1"/>
    <w:rsid w:val="004A5281"/>
    <w:rsid w:val="004A6A21"/>
    <w:rsid w:val="004A6BB3"/>
    <w:rsid w:val="004A6F1D"/>
    <w:rsid w:val="004B08DC"/>
    <w:rsid w:val="004B1B25"/>
    <w:rsid w:val="004B514A"/>
    <w:rsid w:val="004B51D9"/>
    <w:rsid w:val="004B72D7"/>
    <w:rsid w:val="004C041A"/>
    <w:rsid w:val="004C2A20"/>
    <w:rsid w:val="004C57EB"/>
    <w:rsid w:val="004C5ADA"/>
    <w:rsid w:val="004D153A"/>
    <w:rsid w:val="004D34B3"/>
    <w:rsid w:val="004D5AAD"/>
    <w:rsid w:val="004E44FE"/>
    <w:rsid w:val="004E630F"/>
    <w:rsid w:val="004E68D6"/>
    <w:rsid w:val="004F074F"/>
    <w:rsid w:val="004F0A3B"/>
    <w:rsid w:val="004F1AE7"/>
    <w:rsid w:val="004F21C8"/>
    <w:rsid w:val="004F2E56"/>
    <w:rsid w:val="004F31A0"/>
    <w:rsid w:val="004F4DCB"/>
    <w:rsid w:val="004F5D2B"/>
    <w:rsid w:val="004F71A8"/>
    <w:rsid w:val="005014AA"/>
    <w:rsid w:val="005024D4"/>
    <w:rsid w:val="00506835"/>
    <w:rsid w:val="00506A0C"/>
    <w:rsid w:val="005077B5"/>
    <w:rsid w:val="0051030E"/>
    <w:rsid w:val="00510A90"/>
    <w:rsid w:val="00511E55"/>
    <w:rsid w:val="005125C8"/>
    <w:rsid w:val="00514410"/>
    <w:rsid w:val="005145B2"/>
    <w:rsid w:val="00514990"/>
    <w:rsid w:val="00523639"/>
    <w:rsid w:val="0052376E"/>
    <w:rsid w:val="00523C9E"/>
    <w:rsid w:val="00530337"/>
    <w:rsid w:val="005312D7"/>
    <w:rsid w:val="00531830"/>
    <w:rsid w:val="00534B01"/>
    <w:rsid w:val="005362F2"/>
    <w:rsid w:val="00537D14"/>
    <w:rsid w:val="005417A6"/>
    <w:rsid w:val="00543AEE"/>
    <w:rsid w:val="00543BB3"/>
    <w:rsid w:val="00546223"/>
    <w:rsid w:val="00546450"/>
    <w:rsid w:val="00546AA1"/>
    <w:rsid w:val="00547FE9"/>
    <w:rsid w:val="00550CF9"/>
    <w:rsid w:val="005517B9"/>
    <w:rsid w:val="00553B8F"/>
    <w:rsid w:val="00554E80"/>
    <w:rsid w:val="00556CC7"/>
    <w:rsid w:val="00560911"/>
    <w:rsid w:val="0056267F"/>
    <w:rsid w:val="005638F1"/>
    <w:rsid w:val="00565927"/>
    <w:rsid w:val="0056708B"/>
    <w:rsid w:val="00571037"/>
    <w:rsid w:val="0057182A"/>
    <w:rsid w:val="00571F49"/>
    <w:rsid w:val="00572B8A"/>
    <w:rsid w:val="00572DA7"/>
    <w:rsid w:val="0057393F"/>
    <w:rsid w:val="00576CF1"/>
    <w:rsid w:val="005823C0"/>
    <w:rsid w:val="00583432"/>
    <w:rsid w:val="005859EA"/>
    <w:rsid w:val="005864EA"/>
    <w:rsid w:val="00586BF6"/>
    <w:rsid w:val="0058705F"/>
    <w:rsid w:val="00587A14"/>
    <w:rsid w:val="00591552"/>
    <w:rsid w:val="00591677"/>
    <w:rsid w:val="0059499E"/>
    <w:rsid w:val="0059515C"/>
    <w:rsid w:val="0059599F"/>
    <w:rsid w:val="00596E64"/>
    <w:rsid w:val="005A2E30"/>
    <w:rsid w:val="005A32E8"/>
    <w:rsid w:val="005A4136"/>
    <w:rsid w:val="005A6DCF"/>
    <w:rsid w:val="005B1DF5"/>
    <w:rsid w:val="005B379F"/>
    <w:rsid w:val="005B3B2C"/>
    <w:rsid w:val="005B3B4E"/>
    <w:rsid w:val="005B3D6B"/>
    <w:rsid w:val="005B3DE0"/>
    <w:rsid w:val="005B4D31"/>
    <w:rsid w:val="005B6837"/>
    <w:rsid w:val="005B6CF5"/>
    <w:rsid w:val="005B7FF0"/>
    <w:rsid w:val="005C39DB"/>
    <w:rsid w:val="005C42E4"/>
    <w:rsid w:val="005C5013"/>
    <w:rsid w:val="005C78A1"/>
    <w:rsid w:val="005C7AD3"/>
    <w:rsid w:val="005D0C89"/>
    <w:rsid w:val="005D0F1B"/>
    <w:rsid w:val="005D17E0"/>
    <w:rsid w:val="005D251E"/>
    <w:rsid w:val="005D5AB9"/>
    <w:rsid w:val="005D7338"/>
    <w:rsid w:val="005D7A53"/>
    <w:rsid w:val="005E0A95"/>
    <w:rsid w:val="005E3172"/>
    <w:rsid w:val="005F0279"/>
    <w:rsid w:val="005F3522"/>
    <w:rsid w:val="005F3EAB"/>
    <w:rsid w:val="005F4005"/>
    <w:rsid w:val="005F4D6C"/>
    <w:rsid w:val="005F5912"/>
    <w:rsid w:val="005F61E7"/>
    <w:rsid w:val="005F6C7D"/>
    <w:rsid w:val="006070DD"/>
    <w:rsid w:val="00610575"/>
    <w:rsid w:val="00610650"/>
    <w:rsid w:val="00612E63"/>
    <w:rsid w:val="0061380B"/>
    <w:rsid w:val="00614910"/>
    <w:rsid w:val="00615651"/>
    <w:rsid w:val="006158C2"/>
    <w:rsid w:val="00615DA6"/>
    <w:rsid w:val="00623462"/>
    <w:rsid w:val="0062545B"/>
    <w:rsid w:val="00630191"/>
    <w:rsid w:val="00630376"/>
    <w:rsid w:val="0063232D"/>
    <w:rsid w:val="006335A0"/>
    <w:rsid w:val="00636249"/>
    <w:rsid w:val="006402EF"/>
    <w:rsid w:val="00641690"/>
    <w:rsid w:val="00641E23"/>
    <w:rsid w:val="006451BB"/>
    <w:rsid w:val="0064554F"/>
    <w:rsid w:val="00647AAA"/>
    <w:rsid w:val="00650442"/>
    <w:rsid w:val="00650CB9"/>
    <w:rsid w:val="006548AE"/>
    <w:rsid w:val="00654D84"/>
    <w:rsid w:val="00654EDC"/>
    <w:rsid w:val="006550F5"/>
    <w:rsid w:val="006569E8"/>
    <w:rsid w:val="00656B91"/>
    <w:rsid w:val="006577E6"/>
    <w:rsid w:val="00657DC7"/>
    <w:rsid w:val="00664C2C"/>
    <w:rsid w:val="00664EA7"/>
    <w:rsid w:val="0066564C"/>
    <w:rsid w:val="0066665B"/>
    <w:rsid w:val="00666F3D"/>
    <w:rsid w:val="00667BE2"/>
    <w:rsid w:val="00671086"/>
    <w:rsid w:val="00671D69"/>
    <w:rsid w:val="00673115"/>
    <w:rsid w:val="006735C0"/>
    <w:rsid w:val="006739FD"/>
    <w:rsid w:val="006764FE"/>
    <w:rsid w:val="00677DA3"/>
    <w:rsid w:val="00686F95"/>
    <w:rsid w:val="00690443"/>
    <w:rsid w:val="00690D76"/>
    <w:rsid w:val="00690EC8"/>
    <w:rsid w:val="00691C1B"/>
    <w:rsid w:val="00693298"/>
    <w:rsid w:val="0069669B"/>
    <w:rsid w:val="006970D7"/>
    <w:rsid w:val="006A110F"/>
    <w:rsid w:val="006A283D"/>
    <w:rsid w:val="006A3C51"/>
    <w:rsid w:val="006A4565"/>
    <w:rsid w:val="006B019B"/>
    <w:rsid w:val="006B08C2"/>
    <w:rsid w:val="006B4EF2"/>
    <w:rsid w:val="006B61AA"/>
    <w:rsid w:val="006B6481"/>
    <w:rsid w:val="006C0B49"/>
    <w:rsid w:val="006C247E"/>
    <w:rsid w:val="006C2BF3"/>
    <w:rsid w:val="006C33C2"/>
    <w:rsid w:val="006C3C0F"/>
    <w:rsid w:val="006C4B99"/>
    <w:rsid w:val="006D11ED"/>
    <w:rsid w:val="006D1919"/>
    <w:rsid w:val="006D2046"/>
    <w:rsid w:val="006D5B01"/>
    <w:rsid w:val="006D7514"/>
    <w:rsid w:val="006E2C8A"/>
    <w:rsid w:val="006E2EE1"/>
    <w:rsid w:val="006E3BA9"/>
    <w:rsid w:val="006E6A20"/>
    <w:rsid w:val="006E7596"/>
    <w:rsid w:val="006F017B"/>
    <w:rsid w:val="006F329B"/>
    <w:rsid w:val="00703B65"/>
    <w:rsid w:val="007042A9"/>
    <w:rsid w:val="00705403"/>
    <w:rsid w:val="00707BFF"/>
    <w:rsid w:val="007118FE"/>
    <w:rsid w:val="00711D92"/>
    <w:rsid w:val="0071386F"/>
    <w:rsid w:val="00713BCA"/>
    <w:rsid w:val="00713DAE"/>
    <w:rsid w:val="007160E6"/>
    <w:rsid w:val="00716737"/>
    <w:rsid w:val="007209C8"/>
    <w:rsid w:val="0072102A"/>
    <w:rsid w:val="00722BFC"/>
    <w:rsid w:val="007247D3"/>
    <w:rsid w:val="007252A9"/>
    <w:rsid w:val="00725C07"/>
    <w:rsid w:val="00726769"/>
    <w:rsid w:val="007272FA"/>
    <w:rsid w:val="0072746C"/>
    <w:rsid w:val="0073261C"/>
    <w:rsid w:val="00735852"/>
    <w:rsid w:val="007358D0"/>
    <w:rsid w:val="00735B24"/>
    <w:rsid w:val="007378B1"/>
    <w:rsid w:val="00745C72"/>
    <w:rsid w:val="00751AB4"/>
    <w:rsid w:val="00751C51"/>
    <w:rsid w:val="007525E2"/>
    <w:rsid w:val="007559BB"/>
    <w:rsid w:val="00755FD3"/>
    <w:rsid w:val="00757917"/>
    <w:rsid w:val="00762502"/>
    <w:rsid w:val="0076287C"/>
    <w:rsid w:val="007636D2"/>
    <w:rsid w:val="00763F25"/>
    <w:rsid w:val="00767B97"/>
    <w:rsid w:val="007703DE"/>
    <w:rsid w:val="00771298"/>
    <w:rsid w:val="0077201B"/>
    <w:rsid w:val="007723D7"/>
    <w:rsid w:val="00773D73"/>
    <w:rsid w:val="00781F71"/>
    <w:rsid w:val="00781FD0"/>
    <w:rsid w:val="0078483E"/>
    <w:rsid w:val="007932BF"/>
    <w:rsid w:val="007955E2"/>
    <w:rsid w:val="00797721"/>
    <w:rsid w:val="007A4D77"/>
    <w:rsid w:val="007A68BD"/>
    <w:rsid w:val="007A7BF1"/>
    <w:rsid w:val="007B36C2"/>
    <w:rsid w:val="007B60FB"/>
    <w:rsid w:val="007C2190"/>
    <w:rsid w:val="007C2439"/>
    <w:rsid w:val="007C2A97"/>
    <w:rsid w:val="007C784A"/>
    <w:rsid w:val="007D2D76"/>
    <w:rsid w:val="007D3626"/>
    <w:rsid w:val="007D61CB"/>
    <w:rsid w:val="007D67AE"/>
    <w:rsid w:val="007D6F4E"/>
    <w:rsid w:val="007E062E"/>
    <w:rsid w:val="007E1B1B"/>
    <w:rsid w:val="007E599B"/>
    <w:rsid w:val="007E7020"/>
    <w:rsid w:val="007F2ADB"/>
    <w:rsid w:val="007F2E60"/>
    <w:rsid w:val="007F44A0"/>
    <w:rsid w:val="007F6667"/>
    <w:rsid w:val="007F6C97"/>
    <w:rsid w:val="007F7438"/>
    <w:rsid w:val="00800D7C"/>
    <w:rsid w:val="00800DCF"/>
    <w:rsid w:val="00803E37"/>
    <w:rsid w:val="00806295"/>
    <w:rsid w:val="00806562"/>
    <w:rsid w:val="00807EE7"/>
    <w:rsid w:val="00810071"/>
    <w:rsid w:val="00812083"/>
    <w:rsid w:val="00813615"/>
    <w:rsid w:val="00813CC4"/>
    <w:rsid w:val="008143D3"/>
    <w:rsid w:val="00816312"/>
    <w:rsid w:val="00816842"/>
    <w:rsid w:val="00820349"/>
    <w:rsid w:val="00820508"/>
    <w:rsid w:val="008209E8"/>
    <w:rsid w:val="00821030"/>
    <w:rsid w:val="008235B8"/>
    <w:rsid w:val="00823B87"/>
    <w:rsid w:val="00824509"/>
    <w:rsid w:val="00824B55"/>
    <w:rsid w:val="008251C5"/>
    <w:rsid w:val="00825760"/>
    <w:rsid w:val="00825CE0"/>
    <w:rsid w:val="00826108"/>
    <w:rsid w:val="008272C8"/>
    <w:rsid w:val="008315F1"/>
    <w:rsid w:val="008316EA"/>
    <w:rsid w:val="00833DA1"/>
    <w:rsid w:val="0083553D"/>
    <w:rsid w:val="0083644B"/>
    <w:rsid w:val="00837A8E"/>
    <w:rsid w:val="00837EF4"/>
    <w:rsid w:val="00841D0B"/>
    <w:rsid w:val="0084473D"/>
    <w:rsid w:val="008465C6"/>
    <w:rsid w:val="00846F21"/>
    <w:rsid w:val="0085135D"/>
    <w:rsid w:val="00853D3B"/>
    <w:rsid w:val="00854097"/>
    <w:rsid w:val="008555FE"/>
    <w:rsid w:val="008556B2"/>
    <w:rsid w:val="008558B2"/>
    <w:rsid w:val="00855CCE"/>
    <w:rsid w:val="00861531"/>
    <w:rsid w:val="00861DA1"/>
    <w:rsid w:val="00862AA3"/>
    <w:rsid w:val="00867B80"/>
    <w:rsid w:val="00867F04"/>
    <w:rsid w:val="00872388"/>
    <w:rsid w:val="00872BE4"/>
    <w:rsid w:val="00872F67"/>
    <w:rsid w:val="0087314C"/>
    <w:rsid w:val="00875962"/>
    <w:rsid w:val="00875C1F"/>
    <w:rsid w:val="00876057"/>
    <w:rsid w:val="008763B0"/>
    <w:rsid w:val="00881C9D"/>
    <w:rsid w:val="008837FB"/>
    <w:rsid w:val="0088398B"/>
    <w:rsid w:val="008852EC"/>
    <w:rsid w:val="00886530"/>
    <w:rsid w:val="008866D3"/>
    <w:rsid w:val="008909ED"/>
    <w:rsid w:val="00891403"/>
    <w:rsid w:val="008A6350"/>
    <w:rsid w:val="008B0FA9"/>
    <w:rsid w:val="008B48F3"/>
    <w:rsid w:val="008B55CE"/>
    <w:rsid w:val="008B63C2"/>
    <w:rsid w:val="008B7B78"/>
    <w:rsid w:val="008C296D"/>
    <w:rsid w:val="008C40EE"/>
    <w:rsid w:val="008C48CD"/>
    <w:rsid w:val="008C4ADB"/>
    <w:rsid w:val="008C4D66"/>
    <w:rsid w:val="008C4DC3"/>
    <w:rsid w:val="008C6636"/>
    <w:rsid w:val="008D0A0E"/>
    <w:rsid w:val="008D0E70"/>
    <w:rsid w:val="008D2636"/>
    <w:rsid w:val="008D3E6E"/>
    <w:rsid w:val="008D5DB4"/>
    <w:rsid w:val="008E06C3"/>
    <w:rsid w:val="008E10DF"/>
    <w:rsid w:val="008E243A"/>
    <w:rsid w:val="008E30F0"/>
    <w:rsid w:val="008E3F2E"/>
    <w:rsid w:val="008E4CE1"/>
    <w:rsid w:val="008E5138"/>
    <w:rsid w:val="008E5437"/>
    <w:rsid w:val="008E5738"/>
    <w:rsid w:val="008E7532"/>
    <w:rsid w:val="008F0FC7"/>
    <w:rsid w:val="008F2A09"/>
    <w:rsid w:val="008F50D8"/>
    <w:rsid w:val="008F5667"/>
    <w:rsid w:val="008F569A"/>
    <w:rsid w:val="008F7CB4"/>
    <w:rsid w:val="009017E9"/>
    <w:rsid w:val="0090466D"/>
    <w:rsid w:val="00906E47"/>
    <w:rsid w:val="00912270"/>
    <w:rsid w:val="009126D7"/>
    <w:rsid w:val="00912E59"/>
    <w:rsid w:val="009131EC"/>
    <w:rsid w:val="00914ADF"/>
    <w:rsid w:val="00914E45"/>
    <w:rsid w:val="00915E34"/>
    <w:rsid w:val="00915E94"/>
    <w:rsid w:val="009168DB"/>
    <w:rsid w:val="009200EB"/>
    <w:rsid w:val="00924AB1"/>
    <w:rsid w:val="00925F19"/>
    <w:rsid w:val="009309C7"/>
    <w:rsid w:val="0093103B"/>
    <w:rsid w:val="00931B42"/>
    <w:rsid w:val="009329FA"/>
    <w:rsid w:val="009353A8"/>
    <w:rsid w:val="00937ADE"/>
    <w:rsid w:val="00937D64"/>
    <w:rsid w:val="0094039B"/>
    <w:rsid w:val="009417D4"/>
    <w:rsid w:val="009419BD"/>
    <w:rsid w:val="00943354"/>
    <w:rsid w:val="00944010"/>
    <w:rsid w:val="00944A6C"/>
    <w:rsid w:val="009459AD"/>
    <w:rsid w:val="009461A4"/>
    <w:rsid w:val="00946758"/>
    <w:rsid w:val="0094742A"/>
    <w:rsid w:val="00947DCC"/>
    <w:rsid w:val="00950787"/>
    <w:rsid w:val="009525E7"/>
    <w:rsid w:val="00953786"/>
    <w:rsid w:val="00955042"/>
    <w:rsid w:val="009559BB"/>
    <w:rsid w:val="00955E78"/>
    <w:rsid w:val="009602F8"/>
    <w:rsid w:val="00962616"/>
    <w:rsid w:val="00962919"/>
    <w:rsid w:val="00962A94"/>
    <w:rsid w:val="0096315A"/>
    <w:rsid w:val="0096351E"/>
    <w:rsid w:val="00966202"/>
    <w:rsid w:val="009721E0"/>
    <w:rsid w:val="00972312"/>
    <w:rsid w:val="00972BC6"/>
    <w:rsid w:val="00972F6C"/>
    <w:rsid w:val="00973D99"/>
    <w:rsid w:val="009902B4"/>
    <w:rsid w:val="009950B1"/>
    <w:rsid w:val="009A1DAD"/>
    <w:rsid w:val="009A1F9C"/>
    <w:rsid w:val="009A2F1D"/>
    <w:rsid w:val="009A3627"/>
    <w:rsid w:val="009B1C7E"/>
    <w:rsid w:val="009B340D"/>
    <w:rsid w:val="009B58F6"/>
    <w:rsid w:val="009C1668"/>
    <w:rsid w:val="009C1BC5"/>
    <w:rsid w:val="009C37B9"/>
    <w:rsid w:val="009C5646"/>
    <w:rsid w:val="009C596D"/>
    <w:rsid w:val="009C6476"/>
    <w:rsid w:val="009C662A"/>
    <w:rsid w:val="009C6C42"/>
    <w:rsid w:val="009C6FC8"/>
    <w:rsid w:val="009C701E"/>
    <w:rsid w:val="009C70D4"/>
    <w:rsid w:val="009C751A"/>
    <w:rsid w:val="009D1CA3"/>
    <w:rsid w:val="009D1FE2"/>
    <w:rsid w:val="009D6BBC"/>
    <w:rsid w:val="009D6F95"/>
    <w:rsid w:val="009E23B1"/>
    <w:rsid w:val="009E2767"/>
    <w:rsid w:val="009E555C"/>
    <w:rsid w:val="009E67F3"/>
    <w:rsid w:val="009E6DFE"/>
    <w:rsid w:val="009E7A28"/>
    <w:rsid w:val="009F0B68"/>
    <w:rsid w:val="009F4832"/>
    <w:rsid w:val="009F49FE"/>
    <w:rsid w:val="009F4B30"/>
    <w:rsid w:val="009F6A5E"/>
    <w:rsid w:val="009F79EC"/>
    <w:rsid w:val="009F7F85"/>
    <w:rsid w:val="00A0056C"/>
    <w:rsid w:val="00A0383E"/>
    <w:rsid w:val="00A063DF"/>
    <w:rsid w:val="00A1023E"/>
    <w:rsid w:val="00A108FB"/>
    <w:rsid w:val="00A13F00"/>
    <w:rsid w:val="00A144F1"/>
    <w:rsid w:val="00A148A6"/>
    <w:rsid w:val="00A14CFE"/>
    <w:rsid w:val="00A213B2"/>
    <w:rsid w:val="00A21536"/>
    <w:rsid w:val="00A26EC8"/>
    <w:rsid w:val="00A302CE"/>
    <w:rsid w:val="00A30353"/>
    <w:rsid w:val="00A306DE"/>
    <w:rsid w:val="00A32253"/>
    <w:rsid w:val="00A32E2B"/>
    <w:rsid w:val="00A33148"/>
    <w:rsid w:val="00A337E3"/>
    <w:rsid w:val="00A3424F"/>
    <w:rsid w:val="00A370AE"/>
    <w:rsid w:val="00A37166"/>
    <w:rsid w:val="00A454D1"/>
    <w:rsid w:val="00A455CF"/>
    <w:rsid w:val="00A51DEB"/>
    <w:rsid w:val="00A52D52"/>
    <w:rsid w:val="00A52D93"/>
    <w:rsid w:val="00A5336A"/>
    <w:rsid w:val="00A5375E"/>
    <w:rsid w:val="00A62257"/>
    <w:rsid w:val="00A646A6"/>
    <w:rsid w:val="00A71D4F"/>
    <w:rsid w:val="00A72197"/>
    <w:rsid w:val="00A742A9"/>
    <w:rsid w:val="00A76485"/>
    <w:rsid w:val="00A7684E"/>
    <w:rsid w:val="00A80412"/>
    <w:rsid w:val="00A812E9"/>
    <w:rsid w:val="00A81416"/>
    <w:rsid w:val="00A81805"/>
    <w:rsid w:val="00A83577"/>
    <w:rsid w:val="00A83985"/>
    <w:rsid w:val="00A83FF5"/>
    <w:rsid w:val="00A8501A"/>
    <w:rsid w:val="00A8762F"/>
    <w:rsid w:val="00A909DD"/>
    <w:rsid w:val="00A91884"/>
    <w:rsid w:val="00A926FC"/>
    <w:rsid w:val="00A92745"/>
    <w:rsid w:val="00A92B57"/>
    <w:rsid w:val="00A9346A"/>
    <w:rsid w:val="00A9497A"/>
    <w:rsid w:val="00A95741"/>
    <w:rsid w:val="00A95F21"/>
    <w:rsid w:val="00A96B56"/>
    <w:rsid w:val="00AA0BB1"/>
    <w:rsid w:val="00AA2673"/>
    <w:rsid w:val="00AA471C"/>
    <w:rsid w:val="00AA7F1A"/>
    <w:rsid w:val="00AB1670"/>
    <w:rsid w:val="00AB1E4F"/>
    <w:rsid w:val="00AB2A3C"/>
    <w:rsid w:val="00AB36E7"/>
    <w:rsid w:val="00AB4408"/>
    <w:rsid w:val="00AB5652"/>
    <w:rsid w:val="00AB6CBA"/>
    <w:rsid w:val="00AC1984"/>
    <w:rsid w:val="00AC2647"/>
    <w:rsid w:val="00AC409E"/>
    <w:rsid w:val="00AC53AF"/>
    <w:rsid w:val="00AC75C3"/>
    <w:rsid w:val="00AC7FD4"/>
    <w:rsid w:val="00AD1246"/>
    <w:rsid w:val="00AD4402"/>
    <w:rsid w:val="00AD4AE5"/>
    <w:rsid w:val="00AD7D34"/>
    <w:rsid w:val="00AD7F84"/>
    <w:rsid w:val="00AE1827"/>
    <w:rsid w:val="00AE1BFA"/>
    <w:rsid w:val="00AE1D0C"/>
    <w:rsid w:val="00AE1EA3"/>
    <w:rsid w:val="00AE50FD"/>
    <w:rsid w:val="00AE5E60"/>
    <w:rsid w:val="00AF38AC"/>
    <w:rsid w:val="00AF5517"/>
    <w:rsid w:val="00AF5AC3"/>
    <w:rsid w:val="00AF64E7"/>
    <w:rsid w:val="00AF67AA"/>
    <w:rsid w:val="00AF7FC5"/>
    <w:rsid w:val="00B01647"/>
    <w:rsid w:val="00B1024F"/>
    <w:rsid w:val="00B13141"/>
    <w:rsid w:val="00B14C4E"/>
    <w:rsid w:val="00B14E05"/>
    <w:rsid w:val="00B15E81"/>
    <w:rsid w:val="00B15F22"/>
    <w:rsid w:val="00B1613C"/>
    <w:rsid w:val="00B26767"/>
    <w:rsid w:val="00B277E9"/>
    <w:rsid w:val="00B30983"/>
    <w:rsid w:val="00B31381"/>
    <w:rsid w:val="00B328B5"/>
    <w:rsid w:val="00B346E7"/>
    <w:rsid w:val="00B34B38"/>
    <w:rsid w:val="00B36585"/>
    <w:rsid w:val="00B4120B"/>
    <w:rsid w:val="00B42001"/>
    <w:rsid w:val="00B42763"/>
    <w:rsid w:val="00B440C4"/>
    <w:rsid w:val="00B44462"/>
    <w:rsid w:val="00B45E89"/>
    <w:rsid w:val="00B473CF"/>
    <w:rsid w:val="00B47653"/>
    <w:rsid w:val="00B516F2"/>
    <w:rsid w:val="00B5181C"/>
    <w:rsid w:val="00B52237"/>
    <w:rsid w:val="00B525F9"/>
    <w:rsid w:val="00B54BBD"/>
    <w:rsid w:val="00B54C85"/>
    <w:rsid w:val="00B55221"/>
    <w:rsid w:val="00B55900"/>
    <w:rsid w:val="00B568D1"/>
    <w:rsid w:val="00B56FC1"/>
    <w:rsid w:val="00B60F44"/>
    <w:rsid w:val="00B61BAC"/>
    <w:rsid w:val="00B63B0E"/>
    <w:rsid w:val="00B6694A"/>
    <w:rsid w:val="00B71709"/>
    <w:rsid w:val="00B72055"/>
    <w:rsid w:val="00B72B20"/>
    <w:rsid w:val="00B814AA"/>
    <w:rsid w:val="00B82F95"/>
    <w:rsid w:val="00B83814"/>
    <w:rsid w:val="00B86848"/>
    <w:rsid w:val="00B9148C"/>
    <w:rsid w:val="00B9182D"/>
    <w:rsid w:val="00B91F17"/>
    <w:rsid w:val="00B9240E"/>
    <w:rsid w:val="00B92976"/>
    <w:rsid w:val="00B93E30"/>
    <w:rsid w:val="00B94337"/>
    <w:rsid w:val="00B97740"/>
    <w:rsid w:val="00BA0176"/>
    <w:rsid w:val="00BA1AD8"/>
    <w:rsid w:val="00BA2DF4"/>
    <w:rsid w:val="00BA3392"/>
    <w:rsid w:val="00BA33FF"/>
    <w:rsid w:val="00BA4D02"/>
    <w:rsid w:val="00BB00C2"/>
    <w:rsid w:val="00BB101A"/>
    <w:rsid w:val="00BC144D"/>
    <w:rsid w:val="00BC14A2"/>
    <w:rsid w:val="00BC2F51"/>
    <w:rsid w:val="00BC3730"/>
    <w:rsid w:val="00BD08B1"/>
    <w:rsid w:val="00BD0925"/>
    <w:rsid w:val="00BD0CB6"/>
    <w:rsid w:val="00BD152B"/>
    <w:rsid w:val="00BD269C"/>
    <w:rsid w:val="00BD362E"/>
    <w:rsid w:val="00BD556D"/>
    <w:rsid w:val="00BD6138"/>
    <w:rsid w:val="00BD6DC1"/>
    <w:rsid w:val="00BE0BF1"/>
    <w:rsid w:val="00BE3400"/>
    <w:rsid w:val="00BE4964"/>
    <w:rsid w:val="00BF03BB"/>
    <w:rsid w:val="00BF0B8A"/>
    <w:rsid w:val="00BF2748"/>
    <w:rsid w:val="00BF4119"/>
    <w:rsid w:val="00C01F4F"/>
    <w:rsid w:val="00C02F9C"/>
    <w:rsid w:val="00C042BD"/>
    <w:rsid w:val="00C043B6"/>
    <w:rsid w:val="00C05114"/>
    <w:rsid w:val="00C056FC"/>
    <w:rsid w:val="00C0641B"/>
    <w:rsid w:val="00C06A7D"/>
    <w:rsid w:val="00C10C73"/>
    <w:rsid w:val="00C12085"/>
    <w:rsid w:val="00C13848"/>
    <w:rsid w:val="00C17EF6"/>
    <w:rsid w:val="00C2091E"/>
    <w:rsid w:val="00C24820"/>
    <w:rsid w:val="00C27010"/>
    <w:rsid w:val="00C31A6A"/>
    <w:rsid w:val="00C3269F"/>
    <w:rsid w:val="00C32C8E"/>
    <w:rsid w:val="00C3362E"/>
    <w:rsid w:val="00C37304"/>
    <w:rsid w:val="00C37906"/>
    <w:rsid w:val="00C37A4B"/>
    <w:rsid w:val="00C4096D"/>
    <w:rsid w:val="00C40CC9"/>
    <w:rsid w:val="00C42935"/>
    <w:rsid w:val="00C43896"/>
    <w:rsid w:val="00C44117"/>
    <w:rsid w:val="00C4710E"/>
    <w:rsid w:val="00C472C4"/>
    <w:rsid w:val="00C53561"/>
    <w:rsid w:val="00C56E47"/>
    <w:rsid w:val="00C61051"/>
    <w:rsid w:val="00C615CB"/>
    <w:rsid w:val="00C62820"/>
    <w:rsid w:val="00C64977"/>
    <w:rsid w:val="00C66206"/>
    <w:rsid w:val="00C704DB"/>
    <w:rsid w:val="00C754CD"/>
    <w:rsid w:val="00C76E82"/>
    <w:rsid w:val="00C77694"/>
    <w:rsid w:val="00C77C06"/>
    <w:rsid w:val="00C81C1C"/>
    <w:rsid w:val="00C829EB"/>
    <w:rsid w:val="00C82C57"/>
    <w:rsid w:val="00C82D05"/>
    <w:rsid w:val="00C83AB2"/>
    <w:rsid w:val="00C84371"/>
    <w:rsid w:val="00C844AE"/>
    <w:rsid w:val="00C87686"/>
    <w:rsid w:val="00C87B5A"/>
    <w:rsid w:val="00C90037"/>
    <w:rsid w:val="00C92CD3"/>
    <w:rsid w:val="00C93CE9"/>
    <w:rsid w:val="00C94C0B"/>
    <w:rsid w:val="00C9634B"/>
    <w:rsid w:val="00C97312"/>
    <w:rsid w:val="00C97601"/>
    <w:rsid w:val="00CA0E80"/>
    <w:rsid w:val="00CA131E"/>
    <w:rsid w:val="00CA365B"/>
    <w:rsid w:val="00CA69F7"/>
    <w:rsid w:val="00CB1547"/>
    <w:rsid w:val="00CB2FA0"/>
    <w:rsid w:val="00CB3419"/>
    <w:rsid w:val="00CB54AB"/>
    <w:rsid w:val="00CB6D9D"/>
    <w:rsid w:val="00CB6FEA"/>
    <w:rsid w:val="00CB7FE2"/>
    <w:rsid w:val="00CC03E8"/>
    <w:rsid w:val="00CC25AB"/>
    <w:rsid w:val="00CC2ED7"/>
    <w:rsid w:val="00CC4503"/>
    <w:rsid w:val="00CC4811"/>
    <w:rsid w:val="00CC4B44"/>
    <w:rsid w:val="00CC676E"/>
    <w:rsid w:val="00CC76D5"/>
    <w:rsid w:val="00CD316F"/>
    <w:rsid w:val="00CD39EE"/>
    <w:rsid w:val="00CD49F4"/>
    <w:rsid w:val="00CD5AEE"/>
    <w:rsid w:val="00CD6193"/>
    <w:rsid w:val="00CE2CC5"/>
    <w:rsid w:val="00CE7A29"/>
    <w:rsid w:val="00CE7B16"/>
    <w:rsid w:val="00CE7DB1"/>
    <w:rsid w:val="00CF10F1"/>
    <w:rsid w:val="00CF219A"/>
    <w:rsid w:val="00CF2AE9"/>
    <w:rsid w:val="00CF3A28"/>
    <w:rsid w:val="00CF626F"/>
    <w:rsid w:val="00CF6B45"/>
    <w:rsid w:val="00CF71DD"/>
    <w:rsid w:val="00D00615"/>
    <w:rsid w:val="00D00ADC"/>
    <w:rsid w:val="00D012C1"/>
    <w:rsid w:val="00D01564"/>
    <w:rsid w:val="00D01D10"/>
    <w:rsid w:val="00D030F9"/>
    <w:rsid w:val="00D0326F"/>
    <w:rsid w:val="00D036CD"/>
    <w:rsid w:val="00D065A8"/>
    <w:rsid w:val="00D07438"/>
    <w:rsid w:val="00D113D9"/>
    <w:rsid w:val="00D11A2F"/>
    <w:rsid w:val="00D139E9"/>
    <w:rsid w:val="00D1467E"/>
    <w:rsid w:val="00D15400"/>
    <w:rsid w:val="00D20022"/>
    <w:rsid w:val="00D20A28"/>
    <w:rsid w:val="00D20B68"/>
    <w:rsid w:val="00D218A3"/>
    <w:rsid w:val="00D23599"/>
    <w:rsid w:val="00D25E77"/>
    <w:rsid w:val="00D2656C"/>
    <w:rsid w:val="00D30A12"/>
    <w:rsid w:val="00D31DD1"/>
    <w:rsid w:val="00D34F9B"/>
    <w:rsid w:val="00D375AC"/>
    <w:rsid w:val="00D45B3F"/>
    <w:rsid w:val="00D465A5"/>
    <w:rsid w:val="00D47598"/>
    <w:rsid w:val="00D477CB"/>
    <w:rsid w:val="00D506D5"/>
    <w:rsid w:val="00D563E0"/>
    <w:rsid w:val="00D60E4F"/>
    <w:rsid w:val="00D62753"/>
    <w:rsid w:val="00D64FB5"/>
    <w:rsid w:val="00D6592B"/>
    <w:rsid w:val="00D66962"/>
    <w:rsid w:val="00D6771F"/>
    <w:rsid w:val="00D67D3C"/>
    <w:rsid w:val="00D71F5D"/>
    <w:rsid w:val="00D721E8"/>
    <w:rsid w:val="00D72682"/>
    <w:rsid w:val="00D72E83"/>
    <w:rsid w:val="00D7463E"/>
    <w:rsid w:val="00D7482D"/>
    <w:rsid w:val="00D74928"/>
    <w:rsid w:val="00D803B1"/>
    <w:rsid w:val="00D81A1F"/>
    <w:rsid w:val="00D823CF"/>
    <w:rsid w:val="00D85101"/>
    <w:rsid w:val="00D911A4"/>
    <w:rsid w:val="00D93F34"/>
    <w:rsid w:val="00D94306"/>
    <w:rsid w:val="00D94C88"/>
    <w:rsid w:val="00D97056"/>
    <w:rsid w:val="00D97EA2"/>
    <w:rsid w:val="00DA1C80"/>
    <w:rsid w:val="00DA5988"/>
    <w:rsid w:val="00DA6EF2"/>
    <w:rsid w:val="00DB11F1"/>
    <w:rsid w:val="00DB13CD"/>
    <w:rsid w:val="00DB6DA9"/>
    <w:rsid w:val="00DB7FED"/>
    <w:rsid w:val="00DC1616"/>
    <w:rsid w:val="00DC223A"/>
    <w:rsid w:val="00DC3D22"/>
    <w:rsid w:val="00DC41BB"/>
    <w:rsid w:val="00DC497A"/>
    <w:rsid w:val="00DD026A"/>
    <w:rsid w:val="00DD1116"/>
    <w:rsid w:val="00DD25B4"/>
    <w:rsid w:val="00DD3E67"/>
    <w:rsid w:val="00DD49DA"/>
    <w:rsid w:val="00DD5082"/>
    <w:rsid w:val="00DD5518"/>
    <w:rsid w:val="00DD55E2"/>
    <w:rsid w:val="00DD7938"/>
    <w:rsid w:val="00DE1E14"/>
    <w:rsid w:val="00DE6558"/>
    <w:rsid w:val="00DE65D1"/>
    <w:rsid w:val="00DF1794"/>
    <w:rsid w:val="00DF1F6F"/>
    <w:rsid w:val="00DF38B3"/>
    <w:rsid w:val="00DF4168"/>
    <w:rsid w:val="00DF57C6"/>
    <w:rsid w:val="00E031DB"/>
    <w:rsid w:val="00E039A9"/>
    <w:rsid w:val="00E044A8"/>
    <w:rsid w:val="00E11082"/>
    <w:rsid w:val="00E12B45"/>
    <w:rsid w:val="00E12C48"/>
    <w:rsid w:val="00E15291"/>
    <w:rsid w:val="00E164C0"/>
    <w:rsid w:val="00E20068"/>
    <w:rsid w:val="00E22AC0"/>
    <w:rsid w:val="00E2412D"/>
    <w:rsid w:val="00E32AC9"/>
    <w:rsid w:val="00E33607"/>
    <w:rsid w:val="00E348D1"/>
    <w:rsid w:val="00E44749"/>
    <w:rsid w:val="00E44A2A"/>
    <w:rsid w:val="00E52332"/>
    <w:rsid w:val="00E52CD2"/>
    <w:rsid w:val="00E5331A"/>
    <w:rsid w:val="00E54112"/>
    <w:rsid w:val="00E54946"/>
    <w:rsid w:val="00E61CE0"/>
    <w:rsid w:val="00E62678"/>
    <w:rsid w:val="00E63525"/>
    <w:rsid w:val="00E644B3"/>
    <w:rsid w:val="00E65E50"/>
    <w:rsid w:val="00E67E44"/>
    <w:rsid w:val="00E71AF0"/>
    <w:rsid w:val="00E71CE8"/>
    <w:rsid w:val="00E72914"/>
    <w:rsid w:val="00E75973"/>
    <w:rsid w:val="00E76205"/>
    <w:rsid w:val="00E80D52"/>
    <w:rsid w:val="00E814FD"/>
    <w:rsid w:val="00E858C1"/>
    <w:rsid w:val="00E86760"/>
    <w:rsid w:val="00E86B9A"/>
    <w:rsid w:val="00E87E53"/>
    <w:rsid w:val="00E91C9E"/>
    <w:rsid w:val="00E96D1B"/>
    <w:rsid w:val="00E97257"/>
    <w:rsid w:val="00E97B50"/>
    <w:rsid w:val="00EA0AB2"/>
    <w:rsid w:val="00EA34F2"/>
    <w:rsid w:val="00EA370A"/>
    <w:rsid w:val="00EA41EA"/>
    <w:rsid w:val="00EA7C27"/>
    <w:rsid w:val="00EB09FA"/>
    <w:rsid w:val="00EB1665"/>
    <w:rsid w:val="00EB18B1"/>
    <w:rsid w:val="00EB6955"/>
    <w:rsid w:val="00EB7B82"/>
    <w:rsid w:val="00EC0C3E"/>
    <w:rsid w:val="00EC3753"/>
    <w:rsid w:val="00EC3766"/>
    <w:rsid w:val="00EC60C5"/>
    <w:rsid w:val="00ED0723"/>
    <w:rsid w:val="00ED458C"/>
    <w:rsid w:val="00ED533C"/>
    <w:rsid w:val="00ED6B9F"/>
    <w:rsid w:val="00ED6D96"/>
    <w:rsid w:val="00EE0556"/>
    <w:rsid w:val="00EE1859"/>
    <w:rsid w:val="00EE258C"/>
    <w:rsid w:val="00EE4A26"/>
    <w:rsid w:val="00EE50E7"/>
    <w:rsid w:val="00EE65FC"/>
    <w:rsid w:val="00EE6960"/>
    <w:rsid w:val="00EE73C4"/>
    <w:rsid w:val="00EE7886"/>
    <w:rsid w:val="00EE791C"/>
    <w:rsid w:val="00EF0A27"/>
    <w:rsid w:val="00EF1091"/>
    <w:rsid w:val="00EF40AB"/>
    <w:rsid w:val="00EF4BE4"/>
    <w:rsid w:val="00EF4EAD"/>
    <w:rsid w:val="00EF7A61"/>
    <w:rsid w:val="00F02410"/>
    <w:rsid w:val="00F02A59"/>
    <w:rsid w:val="00F05314"/>
    <w:rsid w:val="00F10F04"/>
    <w:rsid w:val="00F13360"/>
    <w:rsid w:val="00F1414A"/>
    <w:rsid w:val="00F14E7B"/>
    <w:rsid w:val="00F1632E"/>
    <w:rsid w:val="00F20899"/>
    <w:rsid w:val="00F20AB9"/>
    <w:rsid w:val="00F2113A"/>
    <w:rsid w:val="00F213EC"/>
    <w:rsid w:val="00F226B1"/>
    <w:rsid w:val="00F23B5A"/>
    <w:rsid w:val="00F2598D"/>
    <w:rsid w:val="00F30B98"/>
    <w:rsid w:val="00F329C3"/>
    <w:rsid w:val="00F34B54"/>
    <w:rsid w:val="00F3521C"/>
    <w:rsid w:val="00F353B0"/>
    <w:rsid w:val="00F3612D"/>
    <w:rsid w:val="00F3738D"/>
    <w:rsid w:val="00F40D33"/>
    <w:rsid w:val="00F44A33"/>
    <w:rsid w:val="00F4762A"/>
    <w:rsid w:val="00F47FCE"/>
    <w:rsid w:val="00F51965"/>
    <w:rsid w:val="00F5327C"/>
    <w:rsid w:val="00F541E1"/>
    <w:rsid w:val="00F562E9"/>
    <w:rsid w:val="00F5671C"/>
    <w:rsid w:val="00F567EA"/>
    <w:rsid w:val="00F619BB"/>
    <w:rsid w:val="00F63BA0"/>
    <w:rsid w:val="00F67FC0"/>
    <w:rsid w:val="00F70967"/>
    <w:rsid w:val="00F72C1C"/>
    <w:rsid w:val="00F74CBE"/>
    <w:rsid w:val="00F75004"/>
    <w:rsid w:val="00F7671D"/>
    <w:rsid w:val="00F76D65"/>
    <w:rsid w:val="00F7754B"/>
    <w:rsid w:val="00F77C19"/>
    <w:rsid w:val="00F80570"/>
    <w:rsid w:val="00F80821"/>
    <w:rsid w:val="00F80A70"/>
    <w:rsid w:val="00F8155C"/>
    <w:rsid w:val="00F81F9C"/>
    <w:rsid w:val="00F83245"/>
    <w:rsid w:val="00F85FE1"/>
    <w:rsid w:val="00F92529"/>
    <w:rsid w:val="00F92E44"/>
    <w:rsid w:val="00F93E3A"/>
    <w:rsid w:val="00FA2018"/>
    <w:rsid w:val="00FA6F96"/>
    <w:rsid w:val="00FB182A"/>
    <w:rsid w:val="00FB3413"/>
    <w:rsid w:val="00FB3E5A"/>
    <w:rsid w:val="00FB4218"/>
    <w:rsid w:val="00FB4826"/>
    <w:rsid w:val="00FB50CF"/>
    <w:rsid w:val="00FC197F"/>
    <w:rsid w:val="00FC1CBA"/>
    <w:rsid w:val="00FC24D6"/>
    <w:rsid w:val="00FC6A9B"/>
    <w:rsid w:val="00FC71CA"/>
    <w:rsid w:val="00FC7B3A"/>
    <w:rsid w:val="00FC7E0C"/>
    <w:rsid w:val="00FD0E16"/>
    <w:rsid w:val="00FD192A"/>
    <w:rsid w:val="00FD2199"/>
    <w:rsid w:val="00FE176D"/>
    <w:rsid w:val="00FE5189"/>
    <w:rsid w:val="00FE6866"/>
    <w:rsid w:val="00FE7483"/>
    <w:rsid w:val="00FE7E27"/>
    <w:rsid w:val="00FF0911"/>
    <w:rsid w:val="00FF1B7F"/>
    <w:rsid w:val="00FF20E9"/>
    <w:rsid w:val="00FF33FC"/>
    <w:rsid w:val="00FF4693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A2D28"/>
  <w15:docId w15:val="{F3F9DB53-2E46-482B-9592-E0DE4394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86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8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0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B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BF0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163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BF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ecretary@bcwa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wac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Johns, Gareth</cp:lastModifiedBy>
  <cp:revision>3</cp:revision>
  <cp:lastPrinted>2015-03-24T10:36:00Z</cp:lastPrinted>
  <dcterms:created xsi:type="dcterms:W3CDTF">2015-06-11T19:33:00Z</dcterms:created>
  <dcterms:modified xsi:type="dcterms:W3CDTF">2017-10-25T14:00:00Z</dcterms:modified>
</cp:coreProperties>
</file>